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039C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81C81" w:rsidRPr="00D81C81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D81C81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81C81" w:rsidRPr="00D81C81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039C7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1C81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9962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2022-08-10T13:53:00Z</dcterms:modified>
</cp:coreProperties>
</file>